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3303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3ABBC8D7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bookmarkStart w:id="0" w:name="_Hlk37010432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„Boružėlių“ ir „Drugelių“ grupės</w:t>
      </w:r>
    </w:p>
    <w:p w14:paraId="5114B646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bookmarkEnd w:id="0"/>
    <w:p w14:paraId="2675F13E" w14:textId="4BFA5C26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>
        <w:fldChar w:fldCharType="begin"/>
      </w:r>
      <w:r>
        <w:instrText xml:space="preserve"> HYPERLINK "https://padlet.com/jurjuz/eaozldu3xpvm40gn" </w:instrText>
      </w:r>
      <w:r>
        <w:fldChar w:fldCharType="separate"/>
      </w:r>
      <w:r>
        <w:rPr>
          <w:rStyle w:val="Hyperlink"/>
        </w:rPr>
        <w:t>https://padlet.com/jurjuz/eaozldu3xpvm40gn</w:t>
      </w:r>
      <w:r>
        <w:fldChar w:fldCharType="end"/>
      </w:r>
    </w:p>
    <w:p w14:paraId="0C463FB8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72227378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665FEC57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1F0303A1" w14:textId="2EB4BA68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„Saulučių“ ir „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Skruzdėliukų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grupės</w:t>
      </w:r>
    </w:p>
    <w:p w14:paraId="51AF094F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bookmarkStart w:id="1" w:name="_Hlk37016391"/>
    <w:p w14:paraId="28B0A4CB" w14:textId="459AF2E4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>
        <w:fldChar w:fldCharType="begin"/>
      </w:r>
      <w:r>
        <w:instrText xml:space="preserve"> HYPERLINK "https://padlet.com/jurjuz/w8wr4mw304jqpkam" </w:instrText>
      </w:r>
      <w:r>
        <w:fldChar w:fldCharType="separate"/>
      </w:r>
      <w:r>
        <w:rPr>
          <w:rStyle w:val="Hyperlink"/>
        </w:rPr>
        <w:t>https://padlet.com/jurjuz/w8wr4mw304jqpkam</w:t>
      </w:r>
      <w:r>
        <w:fldChar w:fldCharType="end"/>
      </w:r>
    </w:p>
    <w:p w14:paraId="2F803BCB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0DFFB4FD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11248843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6582B8C7" w14:textId="25CEFF4A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„Žiogelių“ ir „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Girinukų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grupės</w:t>
      </w:r>
    </w:p>
    <w:p w14:paraId="62F7A8EC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bookmarkEnd w:id="1"/>
    <w:p w14:paraId="07237DE3" w14:textId="2650E994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>
        <w:fldChar w:fldCharType="begin"/>
      </w:r>
      <w:r>
        <w:instrText xml:space="preserve"> HYPERLINK "https://padlet.com/jurjuz/ia2pl1287d6kqz8g" </w:instrText>
      </w:r>
      <w:r>
        <w:fldChar w:fldCharType="separate"/>
      </w:r>
      <w:r>
        <w:rPr>
          <w:rStyle w:val="Hyperlink"/>
        </w:rPr>
        <w:t>https://padlet.com/jurjuz/ia2pl1287d6kqz8g</w:t>
      </w:r>
      <w:r>
        <w:fldChar w:fldCharType="end"/>
      </w:r>
    </w:p>
    <w:p w14:paraId="77A133D2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7E4DEEA1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bookmarkStart w:id="2" w:name="_Hlk37019559"/>
    </w:p>
    <w:p w14:paraId="4E23B9A4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0EC893B2" w14:textId="091D8FD6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Voveriukų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ir „Ežiukų“ grupės</w:t>
      </w:r>
    </w:p>
    <w:p w14:paraId="3FD6DB39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bookmarkStart w:id="3" w:name="_Hlk37024065"/>
    <w:bookmarkEnd w:id="2"/>
    <w:p w14:paraId="6FADD5FA" w14:textId="23230A2F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>
        <w:fldChar w:fldCharType="begin"/>
      </w:r>
      <w:r>
        <w:instrText xml:space="preserve"> HYPERLINK "</w:instrText>
      </w:r>
      <w:r w:rsidRPr="000630B9">
        <w:instrText>https://padlet.com/jurjuz/cr1slw9cvamc</w:instrText>
      </w:r>
      <w:r>
        <w:instrText xml:space="preserve">" </w:instrText>
      </w:r>
      <w:r>
        <w:fldChar w:fldCharType="separate"/>
      </w:r>
      <w:r w:rsidRPr="00FC0454">
        <w:rPr>
          <w:rStyle w:val="Hyperlink"/>
        </w:rPr>
        <w:t>https://padlet.com/jurjuz/cr1slw9cvamc</w:t>
      </w:r>
      <w:r>
        <w:fldChar w:fldCharType="end"/>
      </w:r>
    </w:p>
    <w:p w14:paraId="7AF6CC41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340322BC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 xml:space="preserve"> </w:t>
      </w:r>
    </w:p>
    <w:p w14:paraId="151F285F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2FD727C6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</w:p>
    <w:p w14:paraId="6906E44E" w14:textId="6C1D9A3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„Ąžuoliukų“ ir „Bitučių“ grupės</w:t>
      </w:r>
    </w:p>
    <w:p w14:paraId="48716691" w14:textId="77777777" w:rsidR="000630B9" w:rsidRDefault="000630B9" w:rsidP="00063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 </w:t>
      </w:r>
      <w:bookmarkEnd w:id="3"/>
    </w:p>
    <w:p w14:paraId="4CC00AF6" w14:textId="619C92A3" w:rsidR="000630B9" w:rsidRDefault="00501BB8" w:rsidP="000630B9">
      <w:hyperlink r:id="rId4" w:history="1">
        <w:r w:rsidR="000630B9">
          <w:rPr>
            <w:rStyle w:val="Hyperlink"/>
          </w:rPr>
          <w:t>https://padlet.com/jurjuz/9cdc6u948hdo1gcj</w:t>
        </w:r>
      </w:hyperlink>
    </w:p>
    <w:p w14:paraId="7E08AB1E" w14:textId="77777777" w:rsidR="00BA5505" w:rsidRDefault="00BA5505"/>
    <w:sectPr w:rsidR="00BA550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F"/>
    <w:rsid w:val="000630B9"/>
    <w:rsid w:val="000C16BD"/>
    <w:rsid w:val="001C1821"/>
    <w:rsid w:val="00501BB8"/>
    <w:rsid w:val="009979BF"/>
    <w:rsid w:val="00B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019C"/>
  <w15:chartTrackingRefBased/>
  <w15:docId w15:val="{C414BD27-D33A-4D21-BC41-C70B376E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0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jurjuz/9cdc6u948hdo1gcj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20181218s</dc:creator>
  <cp:keywords/>
  <dc:description/>
  <cp:lastModifiedBy>Vaida Alūzaitė</cp:lastModifiedBy>
  <cp:revision>2</cp:revision>
  <dcterms:created xsi:type="dcterms:W3CDTF">2020-04-14T08:18:00Z</dcterms:created>
  <dcterms:modified xsi:type="dcterms:W3CDTF">2020-04-14T08:18:00Z</dcterms:modified>
</cp:coreProperties>
</file>