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BF97" w14:textId="77777777" w:rsidR="00317967" w:rsidRPr="00117E03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13CBE8A3" w14:textId="6F6DD379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bookmarkStart w:id="0" w:name="_Hlk37010432"/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„Boružėlių“ ir „Drugelių“ grupės</w:t>
      </w:r>
    </w:p>
    <w:p w14:paraId="6356C4A9" w14:textId="7777777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7CEB4FE7" w14:textId="61582292" w:rsidR="00317967" w:rsidRPr="00117E03" w:rsidRDefault="001A4629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hyperlink r:id="rId5" w:history="1">
        <w:r w:rsidR="00317967">
          <w:rPr>
            <w:rStyle w:val="Hyperlink"/>
          </w:rPr>
          <w:t>https://padlet.com/jurjuz/2yo35028wwfl</w:t>
        </w:r>
      </w:hyperlink>
    </w:p>
    <w:bookmarkEnd w:id="0"/>
    <w:p w14:paraId="13351336" w14:textId="7E846476" w:rsidR="00317967" w:rsidRPr="00117E03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762EC50C" w14:textId="77777777" w:rsidR="00317967" w:rsidRPr="00117E03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0F8D8959" w14:textId="7777777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7B4A53AB" w14:textId="0117F7E4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„Saulučių“ ir „</w:t>
      </w:r>
      <w:proofErr w:type="spellStart"/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Skruzdėliuk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ų</w:t>
      </w:r>
      <w:proofErr w:type="spellEnd"/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“ grupės</w:t>
      </w:r>
    </w:p>
    <w:p w14:paraId="33F18F93" w14:textId="551DD5AA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30C107C8" w14:textId="45163C66" w:rsidR="00317967" w:rsidRDefault="001A4629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hyperlink r:id="rId6" w:history="1">
        <w:r w:rsidR="00317967" w:rsidRPr="00E51512">
          <w:rPr>
            <w:rStyle w:val="Hyperlink"/>
          </w:rPr>
          <w:t>https://padlet.com/jurjuz/2yo35028wwfl</w:t>
        </w:r>
      </w:hyperlink>
    </w:p>
    <w:p w14:paraId="53A86FF1" w14:textId="77777777" w:rsidR="00317967" w:rsidRPr="00117E03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3B42C32D" w14:textId="7777777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bookmarkStart w:id="1" w:name="_Hlk37016391"/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 xml:space="preserve"> </w:t>
      </w:r>
    </w:p>
    <w:p w14:paraId="278EDCD6" w14:textId="7777777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389916D9" w14:textId="0B466B4B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„Žiogelių“ ir „</w:t>
      </w:r>
      <w:proofErr w:type="spellStart"/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Girinukų</w:t>
      </w:r>
      <w:proofErr w:type="spellEnd"/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“ grupės</w:t>
      </w:r>
    </w:p>
    <w:p w14:paraId="35F59224" w14:textId="7777777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7CA16A85" w14:textId="6FA4B268" w:rsidR="00317967" w:rsidRPr="00117E03" w:rsidRDefault="001A4629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hyperlink r:id="rId7" w:history="1">
        <w:r w:rsidR="00317967">
          <w:rPr>
            <w:rStyle w:val="Hyperlink"/>
          </w:rPr>
          <w:t>https://padlet.com/jurjuz/5fnmgg3mke8t</w:t>
        </w:r>
      </w:hyperlink>
    </w:p>
    <w:bookmarkEnd w:id="1"/>
    <w:p w14:paraId="27747BB1" w14:textId="34ECA4BB" w:rsidR="00317967" w:rsidRPr="00117E03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3AB9FC55" w14:textId="77777777" w:rsidR="00317967" w:rsidRPr="00117E03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113DFC4E" w14:textId="7777777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bookmarkStart w:id="2" w:name="_Hlk37019559"/>
    </w:p>
    <w:p w14:paraId="0C122A37" w14:textId="03C0A9C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</w:t>
      </w:r>
      <w:proofErr w:type="spellStart"/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Voveriukų</w:t>
      </w:r>
      <w:proofErr w:type="spellEnd"/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“ ir „Ežiukų“ grupės</w:t>
      </w:r>
    </w:p>
    <w:p w14:paraId="55839730" w14:textId="7777777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5354E16F" w14:textId="6ADDCED4" w:rsidR="00317967" w:rsidRDefault="001A4629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hyperlink r:id="rId8" w:history="1">
        <w:r w:rsidR="00317967">
          <w:rPr>
            <w:rStyle w:val="Hyperlink"/>
          </w:rPr>
          <w:t>https://padlet.com/jurjuz/lema67m9pa5g</w:t>
        </w:r>
      </w:hyperlink>
    </w:p>
    <w:p w14:paraId="3FC1BFBB" w14:textId="61160441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24AE2D52" w14:textId="77777777" w:rsidR="00317967" w:rsidRPr="00117E03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78CB3C92" w14:textId="7777777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bookmarkStart w:id="3" w:name="_Hlk37024065"/>
      <w:bookmarkEnd w:id="2"/>
    </w:p>
    <w:p w14:paraId="49D822ED" w14:textId="77777777" w:rsidR="00317967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31027DCC" w14:textId="27DFA560" w:rsidR="00317967" w:rsidRPr="00117E03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 xml:space="preserve"> „Ąžuoliukų“ ir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</w:t>
      </w:r>
      <w:r w:rsidRPr="00117E03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Bitučių“ grupės</w:t>
      </w:r>
    </w:p>
    <w:p w14:paraId="65DA8E00" w14:textId="266C0238" w:rsidR="00317967" w:rsidRPr="00117E03" w:rsidRDefault="00317967" w:rsidP="0031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117E03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 </w:t>
      </w:r>
      <w:bookmarkEnd w:id="3"/>
    </w:p>
    <w:p w14:paraId="0C8674CA" w14:textId="0B185D81" w:rsidR="00317967" w:rsidRDefault="001A4629" w:rsidP="00317967">
      <w:hyperlink r:id="rId9" w:history="1">
        <w:r w:rsidR="00317967">
          <w:rPr>
            <w:rStyle w:val="Hyperlink"/>
          </w:rPr>
          <w:t>https://padlet.com/jurjuz/d3oxf772ebuz</w:t>
        </w:r>
      </w:hyperlink>
    </w:p>
    <w:p w14:paraId="3EF10BB1" w14:textId="77777777" w:rsidR="00BA5505" w:rsidRDefault="00BA5505"/>
    <w:sectPr w:rsidR="00BA550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1D40"/>
    <w:multiLevelType w:val="multilevel"/>
    <w:tmpl w:val="CE22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04554"/>
    <w:multiLevelType w:val="multilevel"/>
    <w:tmpl w:val="EA0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C0D91"/>
    <w:multiLevelType w:val="multilevel"/>
    <w:tmpl w:val="3730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A7EC7"/>
    <w:multiLevelType w:val="multilevel"/>
    <w:tmpl w:val="FEE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37A2E"/>
    <w:multiLevelType w:val="multilevel"/>
    <w:tmpl w:val="29C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AA"/>
    <w:rsid w:val="000C16BD"/>
    <w:rsid w:val="001A4629"/>
    <w:rsid w:val="00317967"/>
    <w:rsid w:val="005962AA"/>
    <w:rsid w:val="00A91531"/>
    <w:rsid w:val="00B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143F"/>
  <w15:chartTrackingRefBased/>
  <w15:docId w15:val="{01A6A9B1-1B89-47E2-A834-DA92FC87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jurjuz/lema67m9pa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jurjuz/5fnmgg3mke8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jurjuz/2yo35028wwf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jurjuz/2yo35028ww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jurjuz/d3oxf772ebuz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20181218s</dc:creator>
  <cp:keywords/>
  <dc:description/>
  <cp:lastModifiedBy>Vaida Alūzaitė</cp:lastModifiedBy>
  <cp:revision>2</cp:revision>
  <dcterms:created xsi:type="dcterms:W3CDTF">2020-04-06T09:33:00Z</dcterms:created>
  <dcterms:modified xsi:type="dcterms:W3CDTF">2020-04-06T09:33:00Z</dcterms:modified>
</cp:coreProperties>
</file>