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08014" w14:textId="3EE7DE45" w:rsidR="00E86E0B" w:rsidRDefault="00E86E0B" w:rsidP="00E86E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</w:pPr>
      <w:bookmarkStart w:id="0" w:name="_GoBack"/>
      <w:bookmarkEnd w:id="0"/>
      <w:r w:rsidRPr="00E86E0B"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  <w:t>„Boružėlių“ ir „Drugelių“ grupės</w:t>
      </w:r>
    </w:p>
    <w:p w14:paraId="6046C525" w14:textId="77777777" w:rsidR="00E86E0B" w:rsidRPr="00E86E0B" w:rsidRDefault="00E86E0B" w:rsidP="00E8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</w:p>
    <w:p w14:paraId="5A08444D" w14:textId="77777777" w:rsidR="00E86E0B" w:rsidRPr="00E86E0B" w:rsidRDefault="00155D07" w:rsidP="00E8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  <w:hyperlink r:id="rId5" w:tgtFrame="_blank" w:history="1">
        <w:r w:rsidR="00E86E0B" w:rsidRPr="00E86E0B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lt-LT" w:eastAsia="lt-LT"/>
          </w:rPr>
          <w:t>https://padlet.com/jurjuz/n98mep541qg2</w:t>
        </w:r>
      </w:hyperlink>
      <w:r w:rsidR="00E86E0B" w:rsidRPr="00E86E0B"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  <w:t> </w:t>
      </w:r>
    </w:p>
    <w:p w14:paraId="0A3129CC" w14:textId="77777777" w:rsidR="00E86E0B" w:rsidRPr="00E86E0B" w:rsidRDefault="00E86E0B" w:rsidP="00E8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</w:p>
    <w:p w14:paraId="28B9B7A8" w14:textId="77C76FF4" w:rsidR="00E86E0B" w:rsidRDefault="00E86E0B" w:rsidP="00E8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  <w:r w:rsidRPr="00E86E0B"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  <w:t>„Saulučių“ ir „</w:t>
      </w:r>
      <w:proofErr w:type="spellStart"/>
      <w:r w:rsidRPr="00E86E0B"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  <w:t>Skruzdėliukų</w:t>
      </w:r>
      <w:proofErr w:type="spellEnd"/>
      <w:r w:rsidRPr="00E86E0B"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  <w:t>“ grupės</w:t>
      </w:r>
    </w:p>
    <w:p w14:paraId="6D026F03" w14:textId="03066E14" w:rsidR="00E86E0B" w:rsidRPr="00E86E0B" w:rsidRDefault="00E86E0B" w:rsidP="00E8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  <w:r w:rsidRPr="00E86E0B"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  <w:t>.</w:t>
      </w:r>
    </w:p>
    <w:p w14:paraId="1169ADB8" w14:textId="77777777" w:rsidR="00E86E0B" w:rsidRPr="00E86E0B" w:rsidRDefault="00155D07" w:rsidP="00E8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  <w:hyperlink r:id="rId6" w:tgtFrame="_blank" w:history="1">
        <w:r w:rsidR="00E86E0B" w:rsidRPr="00E86E0B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lt-LT" w:eastAsia="lt-LT"/>
          </w:rPr>
          <w:t>https://padlet.com/jurjuz/7e2s5md4lo66</w:t>
        </w:r>
      </w:hyperlink>
      <w:r w:rsidR="00E86E0B" w:rsidRPr="00E86E0B"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  <w:t> </w:t>
      </w:r>
    </w:p>
    <w:p w14:paraId="1E3A276A" w14:textId="77777777" w:rsidR="00E86E0B" w:rsidRPr="00E86E0B" w:rsidRDefault="00E86E0B" w:rsidP="00E8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</w:p>
    <w:p w14:paraId="3806D07F" w14:textId="3367444B" w:rsidR="00E86E0B" w:rsidRDefault="00E86E0B" w:rsidP="00E86E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</w:pPr>
      <w:r w:rsidRPr="00E86E0B"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  <w:t>„Žiogelių“ ir „</w:t>
      </w:r>
      <w:proofErr w:type="spellStart"/>
      <w:r w:rsidRPr="00E86E0B"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  <w:t>Girinukų</w:t>
      </w:r>
      <w:proofErr w:type="spellEnd"/>
      <w:r w:rsidRPr="00E86E0B"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  <w:t>“ grupės</w:t>
      </w:r>
    </w:p>
    <w:p w14:paraId="1BB3B44F" w14:textId="77777777" w:rsidR="00E86E0B" w:rsidRPr="00E86E0B" w:rsidRDefault="00E86E0B" w:rsidP="00E8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</w:p>
    <w:p w14:paraId="13B8992A" w14:textId="77777777" w:rsidR="00E86E0B" w:rsidRPr="00E86E0B" w:rsidRDefault="00155D07" w:rsidP="00E8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  <w:hyperlink r:id="rId7" w:tgtFrame="_blank" w:history="1">
        <w:r w:rsidR="00E86E0B" w:rsidRPr="00E86E0B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lt-LT" w:eastAsia="lt-LT"/>
          </w:rPr>
          <w:t>https://padlet.com/jurjuz/8kxmfd6kciir</w:t>
        </w:r>
      </w:hyperlink>
      <w:r w:rsidR="00E86E0B" w:rsidRPr="00E86E0B"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  <w:t> </w:t>
      </w:r>
    </w:p>
    <w:p w14:paraId="2BD89310" w14:textId="77777777" w:rsidR="00E86E0B" w:rsidRPr="00E86E0B" w:rsidRDefault="00E86E0B" w:rsidP="00E8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</w:p>
    <w:p w14:paraId="2E8E8622" w14:textId="77777777" w:rsidR="00E86E0B" w:rsidRPr="00E86E0B" w:rsidRDefault="00E86E0B" w:rsidP="00E8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  <w:r w:rsidRPr="00E86E0B"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  <w:t>„</w:t>
      </w:r>
      <w:proofErr w:type="spellStart"/>
      <w:r w:rsidRPr="00E86E0B"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  <w:t>Voveriukų</w:t>
      </w:r>
      <w:proofErr w:type="spellEnd"/>
      <w:r w:rsidRPr="00E86E0B"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  <w:t>“ ir „Ežiukų“ grupės</w:t>
      </w:r>
    </w:p>
    <w:p w14:paraId="52BA8063" w14:textId="77777777" w:rsidR="00E86E0B" w:rsidRDefault="00E86E0B" w:rsidP="00E8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</w:p>
    <w:p w14:paraId="1EBE3B86" w14:textId="581903FA" w:rsidR="00E86E0B" w:rsidRPr="00E86E0B" w:rsidRDefault="00155D07" w:rsidP="00E8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  <w:hyperlink r:id="rId8" w:tgtFrame="_blank" w:history="1">
        <w:r w:rsidR="00E86E0B" w:rsidRPr="00E86E0B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lt-LT" w:eastAsia="lt-LT"/>
          </w:rPr>
          <w:t>https://padlet.com/jurjuz/w5zfrgoh20y1</w:t>
        </w:r>
      </w:hyperlink>
      <w:r w:rsidR="00E86E0B" w:rsidRPr="00E86E0B"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  <w:t> </w:t>
      </w:r>
    </w:p>
    <w:p w14:paraId="02FE397B" w14:textId="77777777" w:rsidR="00E86E0B" w:rsidRPr="00E86E0B" w:rsidRDefault="00E86E0B" w:rsidP="00E8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</w:p>
    <w:p w14:paraId="6DEFE731" w14:textId="77777777" w:rsidR="00E86E0B" w:rsidRPr="00E86E0B" w:rsidRDefault="00E86E0B" w:rsidP="00E8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  <w:r w:rsidRPr="00E86E0B">
        <w:rPr>
          <w:rFonts w:ascii="Arial" w:eastAsia="Times New Roman" w:hAnsi="Arial" w:cs="Arial"/>
          <w:b/>
          <w:bCs/>
          <w:color w:val="222222"/>
          <w:sz w:val="24"/>
          <w:szCs w:val="24"/>
          <w:lang w:val="lt-LT" w:eastAsia="lt-LT"/>
        </w:rPr>
        <w:t>„Ąžuoliukų“ ir Bitučių“ grupės</w:t>
      </w:r>
    </w:p>
    <w:p w14:paraId="183919F5" w14:textId="57DC2563" w:rsidR="00E86E0B" w:rsidRPr="00E86E0B" w:rsidRDefault="00E86E0B" w:rsidP="00E8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  <w:r w:rsidRPr="00E86E0B"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  <w:t> </w:t>
      </w:r>
    </w:p>
    <w:p w14:paraId="61A5877F" w14:textId="77777777" w:rsidR="00E86E0B" w:rsidRPr="00E86E0B" w:rsidRDefault="00155D07" w:rsidP="00E8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</w:pPr>
      <w:hyperlink r:id="rId9" w:tgtFrame="_blank" w:history="1">
        <w:r w:rsidR="00E86E0B" w:rsidRPr="00E86E0B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lt-LT" w:eastAsia="lt-LT"/>
          </w:rPr>
          <w:t>https://padlet.com/jurjuz/r29eshlpg9xx</w:t>
        </w:r>
      </w:hyperlink>
      <w:r w:rsidR="00E86E0B" w:rsidRPr="00E86E0B">
        <w:rPr>
          <w:rFonts w:ascii="Arial" w:eastAsia="Times New Roman" w:hAnsi="Arial" w:cs="Arial"/>
          <w:color w:val="222222"/>
          <w:sz w:val="24"/>
          <w:szCs w:val="24"/>
          <w:lang w:val="lt-LT" w:eastAsia="lt-LT"/>
        </w:rPr>
        <w:t>  </w:t>
      </w:r>
    </w:p>
    <w:p w14:paraId="264BF585" w14:textId="77777777" w:rsidR="00E86E0B" w:rsidRPr="00E86E0B" w:rsidRDefault="00E86E0B" w:rsidP="00E8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val="lt-LT" w:eastAsia="lt-LT"/>
        </w:rPr>
      </w:pPr>
    </w:p>
    <w:p w14:paraId="045EA2A6" w14:textId="77777777" w:rsidR="00BA5505" w:rsidRDefault="00BA5505"/>
    <w:sectPr w:rsidR="00BA5505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36A19"/>
    <w:multiLevelType w:val="multilevel"/>
    <w:tmpl w:val="24D8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92B86"/>
    <w:multiLevelType w:val="multilevel"/>
    <w:tmpl w:val="C2E4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976F18"/>
    <w:multiLevelType w:val="multilevel"/>
    <w:tmpl w:val="9730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7759CC"/>
    <w:multiLevelType w:val="multilevel"/>
    <w:tmpl w:val="7220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143DA"/>
    <w:multiLevelType w:val="multilevel"/>
    <w:tmpl w:val="905A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59"/>
    <w:rsid w:val="000A619D"/>
    <w:rsid w:val="000C16BD"/>
    <w:rsid w:val="00155D07"/>
    <w:rsid w:val="00913459"/>
    <w:rsid w:val="00BA5505"/>
    <w:rsid w:val="00E8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3BBC8"/>
  <w15:chartTrackingRefBased/>
  <w15:docId w15:val="{10FA7122-0E99-4B3F-8284-2A3A5778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4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7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31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6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67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3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64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77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76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1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28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9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62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36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60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8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62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54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97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834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4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37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26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1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7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20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5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jurjuz/w5zfrgoh20y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dlet.com/jurjuz/8kxmfd6kci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jurjuz/7e2s5md4lo6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dlet.com/jurjuz/n98mep541qg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dlet.com/jurjuz/r29eshlpg9x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20181218s</dc:creator>
  <cp:keywords/>
  <dc:description/>
  <cp:lastModifiedBy>Vaida Alūzaitė</cp:lastModifiedBy>
  <cp:revision>2</cp:revision>
  <dcterms:created xsi:type="dcterms:W3CDTF">2020-04-03T11:05:00Z</dcterms:created>
  <dcterms:modified xsi:type="dcterms:W3CDTF">2020-04-03T11:05:00Z</dcterms:modified>
</cp:coreProperties>
</file>